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8572A" w14:textId="77777777" w:rsidR="00573508" w:rsidRPr="00E717A1" w:rsidRDefault="00573508" w:rsidP="00573508"/>
    <w:p w14:paraId="0CB4D4B5" w14:textId="77777777" w:rsidR="00573508" w:rsidRPr="00E717A1" w:rsidRDefault="00573508" w:rsidP="00573508">
      <w:r w:rsidRPr="00E717A1">
        <w:t>[Date]</w:t>
      </w:r>
    </w:p>
    <w:p w14:paraId="1050CD58" w14:textId="77777777" w:rsidR="00573508" w:rsidRPr="00E717A1" w:rsidRDefault="00573508" w:rsidP="00573508">
      <w:r w:rsidRPr="00E717A1">
        <w:t>Attn:  Retirement Director</w:t>
      </w:r>
      <w:r w:rsidRPr="00E717A1">
        <w:br/>
        <w:t>Massachusetts Laborers’ Benefit Funds</w:t>
      </w:r>
      <w:r w:rsidRPr="00E717A1">
        <w:br/>
        <w:t>PO Box 1501</w:t>
      </w:r>
      <w:r w:rsidRPr="00E717A1">
        <w:br/>
        <w:t>1400 District Ave, Suite 200</w:t>
      </w:r>
      <w:r w:rsidRPr="00E717A1">
        <w:br/>
        <w:t>Burlington, MA 01803-1501</w:t>
      </w:r>
    </w:p>
    <w:p w14:paraId="06E2552E" w14:textId="77777777" w:rsidR="00573508" w:rsidRPr="00E717A1" w:rsidRDefault="00573508" w:rsidP="00573508"/>
    <w:p w14:paraId="33EA7FA2" w14:textId="77777777" w:rsidR="00573508" w:rsidRPr="00E717A1" w:rsidRDefault="00573508" w:rsidP="00573508">
      <w:r w:rsidRPr="00E717A1">
        <w:t>To MLBF:</w:t>
      </w:r>
    </w:p>
    <w:p w14:paraId="10EFE1D6" w14:textId="4E30DD31" w:rsidR="0077005D" w:rsidRDefault="0077005D" w:rsidP="00573508"/>
    <w:p w14:paraId="10649E1C" w14:textId="06FD82B4" w:rsidR="008B467D" w:rsidRDefault="001776D5" w:rsidP="00573508">
      <w:r>
        <w:t xml:space="preserve">I am writing </w:t>
      </w:r>
      <w:proofErr w:type="gramStart"/>
      <w:r>
        <w:t>in regards to</w:t>
      </w:r>
      <w:proofErr w:type="gramEnd"/>
      <w:r>
        <w:t xml:space="preserve"> </w:t>
      </w:r>
      <w:r w:rsidR="003435D5">
        <w:t>my</w:t>
      </w:r>
      <w:r>
        <w:t xml:space="preserve"> participation in the Massachusetts Laborers’ Benefit Suspension Carve-out Program</w:t>
      </w:r>
      <w:r w:rsidR="008B467D">
        <w:t xml:space="preserve"> as [title of position] at [signatory contractor]</w:t>
      </w:r>
      <w:r w:rsidR="00C1310F">
        <w:t xml:space="preserve">.  I am confirming that the information in </w:t>
      </w:r>
      <w:r w:rsidR="003435D5">
        <w:t>my</w:t>
      </w:r>
      <w:r w:rsidR="00C1310F">
        <w:t xml:space="preserve"> original letter </w:t>
      </w:r>
      <w:r w:rsidR="00E14663">
        <w:t>concerning</w:t>
      </w:r>
      <w:r w:rsidR="00C1310F">
        <w:t xml:space="preserve"> eligibility for the program is</w:t>
      </w:r>
      <w:r w:rsidR="003435D5">
        <w:t xml:space="preserve"> still</w:t>
      </w:r>
      <w:r w:rsidR="00C1310F">
        <w:t xml:space="preserve"> </w:t>
      </w:r>
      <w:r w:rsidR="00E14663">
        <w:t>accurate.</w:t>
      </w:r>
    </w:p>
    <w:p w14:paraId="4A7C9BDF" w14:textId="77777777" w:rsidR="00D86077" w:rsidRDefault="00D86077" w:rsidP="00EB7D74"/>
    <w:p w14:paraId="10278A86" w14:textId="200A6976" w:rsidR="00EB7D74" w:rsidRDefault="00EB7D74" w:rsidP="00EB7D74">
      <w:r>
        <w:t>[Signature]</w:t>
      </w:r>
    </w:p>
    <w:p w14:paraId="57F9F099" w14:textId="77777777" w:rsidR="00EB7D74" w:rsidRDefault="00EB7D74" w:rsidP="00EB7D74">
      <w:r>
        <w:t>[Name]</w:t>
      </w:r>
    </w:p>
    <w:p w14:paraId="18F1D290" w14:textId="77777777" w:rsidR="00EB7D74" w:rsidRDefault="00EB7D74" w:rsidP="00573508"/>
    <w:p w14:paraId="703DCDA0" w14:textId="77777777" w:rsidR="00E14663" w:rsidRDefault="00E14663" w:rsidP="00573508"/>
    <w:p w14:paraId="2524D610" w14:textId="77777777" w:rsidR="00E14663" w:rsidRPr="00573508" w:rsidRDefault="00E14663" w:rsidP="00573508"/>
    <w:sectPr w:rsidR="00E14663" w:rsidRPr="00573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92"/>
    <w:rsid w:val="001776D5"/>
    <w:rsid w:val="00206A9A"/>
    <w:rsid w:val="002344B3"/>
    <w:rsid w:val="00266F4D"/>
    <w:rsid w:val="003435D5"/>
    <w:rsid w:val="003F1D2E"/>
    <w:rsid w:val="00496851"/>
    <w:rsid w:val="00573508"/>
    <w:rsid w:val="00575CB8"/>
    <w:rsid w:val="0077005D"/>
    <w:rsid w:val="007C7749"/>
    <w:rsid w:val="008B467D"/>
    <w:rsid w:val="00981953"/>
    <w:rsid w:val="00C1310F"/>
    <w:rsid w:val="00C468AF"/>
    <w:rsid w:val="00D86077"/>
    <w:rsid w:val="00E14663"/>
    <w:rsid w:val="00E72EE1"/>
    <w:rsid w:val="00EB7D74"/>
    <w:rsid w:val="00EF023E"/>
    <w:rsid w:val="00F2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E8A1"/>
  <w15:chartTrackingRefBased/>
  <w15:docId w15:val="{6C77CA9D-0D5E-4CE1-AEDB-2F9C436C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08"/>
  </w:style>
  <w:style w:type="paragraph" w:styleId="Heading1">
    <w:name w:val="heading 1"/>
    <w:basedOn w:val="Normal"/>
    <w:next w:val="Normal"/>
    <w:link w:val="Heading1Char"/>
    <w:uiPriority w:val="9"/>
    <w:qFormat/>
    <w:rsid w:val="00F20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49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F1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D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D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Goldstein</dc:creator>
  <cp:keywords/>
  <dc:description/>
  <cp:lastModifiedBy>Jessica T. Perez</cp:lastModifiedBy>
  <cp:revision>2</cp:revision>
  <dcterms:created xsi:type="dcterms:W3CDTF">2024-05-21T13:14:00Z</dcterms:created>
  <dcterms:modified xsi:type="dcterms:W3CDTF">2024-05-21T13:14:00Z</dcterms:modified>
</cp:coreProperties>
</file>