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DCC65" w14:textId="295E2F10" w:rsidR="00E717A1" w:rsidRPr="00E717A1" w:rsidRDefault="00E717A1" w:rsidP="00E717A1">
      <w:pPr>
        <w:jc w:val="center"/>
      </w:pPr>
      <w:r w:rsidRPr="00E717A1">
        <w:t>[On Contractor Letterhead]</w:t>
      </w:r>
    </w:p>
    <w:p w14:paraId="4BCB107E" w14:textId="77777777" w:rsidR="00E717A1" w:rsidRPr="00E717A1" w:rsidRDefault="00E717A1" w:rsidP="00E717A1"/>
    <w:p w14:paraId="0A8FC1FC" w14:textId="77777777" w:rsidR="00E717A1" w:rsidRPr="00E717A1" w:rsidRDefault="00E717A1" w:rsidP="00E717A1"/>
    <w:p w14:paraId="65123FBB" w14:textId="53E9A36C" w:rsidR="00E717A1" w:rsidRPr="00E717A1" w:rsidRDefault="00E717A1" w:rsidP="00E717A1">
      <w:r w:rsidRPr="00E717A1">
        <w:t>[Date]</w:t>
      </w:r>
    </w:p>
    <w:p w14:paraId="68F15719" w14:textId="7927A122" w:rsidR="00E717A1" w:rsidRPr="00E717A1" w:rsidRDefault="00E717A1" w:rsidP="00E717A1">
      <w:r w:rsidRPr="00E717A1">
        <w:t>Attn:  Retirement Director</w:t>
      </w:r>
      <w:r w:rsidRPr="00E717A1">
        <w:br/>
        <w:t>Massachusetts Laborers’ Benefit Funds</w:t>
      </w:r>
      <w:r w:rsidRPr="00E717A1">
        <w:br/>
        <w:t>PO Box 1501</w:t>
      </w:r>
      <w:r w:rsidRPr="00E717A1">
        <w:br/>
        <w:t>1400 District Ave, Suite 200</w:t>
      </w:r>
      <w:r w:rsidRPr="00E717A1">
        <w:br/>
        <w:t>Burlington, MA 01803-1501</w:t>
      </w:r>
    </w:p>
    <w:p w14:paraId="602A69A2" w14:textId="77777777" w:rsidR="00E717A1" w:rsidRPr="00E717A1" w:rsidRDefault="00E717A1" w:rsidP="00E717A1"/>
    <w:p w14:paraId="44A36722" w14:textId="1558E934" w:rsidR="00E717A1" w:rsidRPr="00E717A1" w:rsidRDefault="00E717A1" w:rsidP="00E717A1">
      <w:r w:rsidRPr="00E717A1">
        <w:t>To MLBF:</w:t>
      </w:r>
    </w:p>
    <w:p w14:paraId="13BA5180" w14:textId="2DD20742" w:rsidR="00E717A1" w:rsidRPr="00E717A1" w:rsidRDefault="00E717A1" w:rsidP="00E717A1">
      <w:r w:rsidRPr="00E717A1">
        <w:t>My name is ___________</w:t>
      </w:r>
      <w:r>
        <w:t>.  I am the ___________ of [the signatory company].  I am writing to apply for Massachusetts Laborers’ Pension Fund Carve-out Program on behalf of our company and [name of employee/member].  Below is the relevant information:</w:t>
      </w:r>
    </w:p>
    <w:p w14:paraId="2284CA07" w14:textId="72D2168D" w:rsidR="00E717A1" w:rsidRPr="00E717A1" w:rsidRDefault="00E717A1" w:rsidP="00E717A1">
      <w:pPr>
        <w:pStyle w:val="ListParagraph"/>
        <w:numPr>
          <w:ilvl w:val="0"/>
          <w:numId w:val="1"/>
        </w:numPr>
        <w:contextualSpacing w:val="0"/>
      </w:pPr>
      <w:r>
        <w:t>[full n</w:t>
      </w:r>
      <w:r w:rsidRPr="00E717A1">
        <w:t>ame</w:t>
      </w:r>
      <w:r>
        <w:t xml:space="preserve"> of employee/member]</w:t>
      </w:r>
    </w:p>
    <w:p w14:paraId="5B472B15" w14:textId="40F280AF" w:rsidR="00E717A1" w:rsidRPr="00E717A1" w:rsidRDefault="00E717A1" w:rsidP="00E717A1">
      <w:pPr>
        <w:pStyle w:val="ListParagraph"/>
        <w:numPr>
          <w:ilvl w:val="0"/>
          <w:numId w:val="1"/>
        </w:numPr>
        <w:contextualSpacing w:val="0"/>
      </w:pPr>
      <w:r>
        <w:t>[current age of employee/member]</w:t>
      </w:r>
    </w:p>
    <w:p w14:paraId="1ECF0092" w14:textId="6426FA96" w:rsidR="00E717A1" w:rsidRPr="00E717A1" w:rsidRDefault="00E717A1" w:rsidP="00E717A1">
      <w:pPr>
        <w:pStyle w:val="ListParagraph"/>
        <w:numPr>
          <w:ilvl w:val="0"/>
          <w:numId w:val="1"/>
        </w:numPr>
        <w:contextualSpacing w:val="0"/>
      </w:pPr>
      <w:r>
        <w:t xml:space="preserve">[name of </w:t>
      </w:r>
      <w:r w:rsidRPr="00E717A1">
        <w:t>signatory contactor</w:t>
      </w:r>
      <w:r>
        <w:t>]</w:t>
      </w:r>
    </w:p>
    <w:p w14:paraId="0655B63D" w14:textId="528CB2E5" w:rsidR="00E717A1" w:rsidRPr="00E717A1" w:rsidRDefault="00E717A1" w:rsidP="00E717A1">
      <w:pPr>
        <w:pStyle w:val="ListParagraph"/>
        <w:numPr>
          <w:ilvl w:val="0"/>
          <w:numId w:val="1"/>
        </w:numPr>
        <w:contextualSpacing w:val="0"/>
      </w:pPr>
      <w:r>
        <w:t>[</w:t>
      </w:r>
      <w:r w:rsidRPr="00E717A1">
        <w:t>position</w:t>
      </w:r>
      <w:r>
        <w:t xml:space="preserve"> you are applying for under carve-out program]</w:t>
      </w:r>
    </w:p>
    <w:p w14:paraId="213CE36E" w14:textId="64016DE3" w:rsidR="00E717A1" w:rsidRPr="00E717A1" w:rsidRDefault="00E717A1" w:rsidP="00E717A1">
      <w:pPr>
        <w:pStyle w:val="ListParagraph"/>
        <w:numPr>
          <w:ilvl w:val="0"/>
          <w:numId w:val="1"/>
        </w:numPr>
        <w:contextualSpacing w:val="0"/>
      </w:pPr>
      <w:r>
        <w:t>[</w:t>
      </w:r>
      <w:r w:rsidR="00D65312">
        <w:t xml:space="preserve">general </w:t>
      </w:r>
      <w:r w:rsidRPr="00E717A1">
        <w:t xml:space="preserve">description of </w:t>
      </w:r>
      <w:r w:rsidR="00D65312">
        <w:t xml:space="preserve">job duties for the </w:t>
      </w:r>
      <w:r w:rsidRPr="00E717A1">
        <w:t>position</w:t>
      </w:r>
      <w:r>
        <w:t>]</w:t>
      </w:r>
    </w:p>
    <w:p w14:paraId="61C5D71D" w14:textId="77777777" w:rsidR="00E717A1" w:rsidRDefault="00E717A1" w:rsidP="00E717A1"/>
    <w:p w14:paraId="3D3B7200" w14:textId="2CCE7177" w:rsidR="00E717A1" w:rsidRDefault="00E717A1" w:rsidP="00E717A1">
      <w:r>
        <w:t xml:space="preserve">I confirm that [name of employee/member] will not be directly supervising Laborer employees.  I also confirm that we have not historically made contributions to the Massachusetts Laborers Benefit Funds for </w:t>
      </w:r>
      <w:r w:rsidR="00720F7D">
        <w:t>this type of position.  Finally, I confirm that I will notify MLBF if any of the above information, as I understand it may make the employee/member no longer eligible for the program.</w:t>
      </w:r>
    </w:p>
    <w:p w14:paraId="665FF67D" w14:textId="77777777" w:rsidR="00720F7D" w:rsidRDefault="00720F7D" w:rsidP="00E717A1"/>
    <w:p w14:paraId="09CD3AE5" w14:textId="54243BD1" w:rsidR="00720F7D" w:rsidRDefault="00720F7D" w:rsidP="00E717A1">
      <w:r>
        <w:t>[Signature]</w:t>
      </w:r>
    </w:p>
    <w:p w14:paraId="6E273BEE" w14:textId="37A51F58" w:rsidR="00720F7D" w:rsidRDefault="00720F7D" w:rsidP="00E717A1">
      <w:r>
        <w:t>[Name]</w:t>
      </w:r>
    </w:p>
    <w:sectPr w:rsidR="00720F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917C9"/>
    <w:multiLevelType w:val="hybridMultilevel"/>
    <w:tmpl w:val="D3D4EF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749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7A1"/>
    <w:rsid w:val="004E2654"/>
    <w:rsid w:val="00584B14"/>
    <w:rsid w:val="00651F27"/>
    <w:rsid w:val="00720F7D"/>
    <w:rsid w:val="0077005D"/>
    <w:rsid w:val="008714BA"/>
    <w:rsid w:val="00AE341D"/>
    <w:rsid w:val="00C9601E"/>
    <w:rsid w:val="00CC2457"/>
    <w:rsid w:val="00D65312"/>
    <w:rsid w:val="00E7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9A382"/>
  <w15:chartTrackingRefBased/>
  <w15:docId w15:val="{35EA0D14-E227-450B-A7D3-9E9E52C9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7A1"/>
  </w:style>
  <w:style w:type="paragraph" w:styleId="Heading1">
    <w:name w:val="heading 1"/>
    <w:basedOn w:val="Normal"/>
    <w:next w:val="Normal"/>
    <w:link w:val="Heading1Char"/>
    <w:uiPriority w:val="9"/>
    <w:qFormat/>
    <w:rsid w:val="00E717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1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17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17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17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17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17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17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17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17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17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17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17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17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17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17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17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17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17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1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7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17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1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17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17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17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17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17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17A1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E717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17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17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7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7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Goldstein</dc:creator>
  <cp:keywords/>
  <dc:description/>
  <cp:lastModifiedBy>Jessica T. Perez</cp:lastModifiedBy>
  <cp:revision>2</cp:revision>
  <dcterms:created xsi:type="dcterms:W3CDTF">2024-10-13T20:18:00Z</dcterms:created>
  <dcterms:modified xsi:type="dcterms:W3CDTF">2024-10-13T20:18:00Z</dcterms:modified>
</cp:coreProperties>
</file>